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E06A3" w:rsidRPr="00CA7F57" w:rsidTr="001456CC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45.55pt" o:ole="">
                  <v:imagedata r:id="rId9" o:title="" gain="19661f" blacklevel="22938f" grayscale="t"/>
                </v:shape>
                <o:OLEObject Type="Embed" ProgID="CorelDraw.Graphic.9" ShapeID="_x0000_i1025" DrawAspect="Content" ObjectID="_1561909396" r:id="rId10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7.85pt;height:49.8pt" o:ole="">
                  <v:imagedata r:id="rId11" o:title=""/>
                </v:shape>
                <o:OLEObject Type="Embed" ProgID="CorelDraw.Graphic.12" ShapeID="_x0000_i1026" DrawAspect="Content" ObjectID="_1561909397" r:id="rId12"/>
              </w:object>
            </w:r>
          </w:p>
        </w:tc>
        <w:tc>
          <w:tcPr>
            <w:tcW w:w="1984" w:type="dxa"/>
            <w:shd w:val="clear" w:color="auto" w:fill="0070C0"/>
          </w:tcPr>
          <w:p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Inscripción-Escuelas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:rsidR="00BE06A3" w:rsidRPr="005F4877" w:rsidRDefault="00BE06A3" w:rsidP="00760496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-Diciembre 201</w:t>
            </w:r>
            <w:r w:rsidR="00760496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7</w:t>
            </w:r>
          </w:p>
        </w:tc>
      </w:tr>
    </w:tbl>
    <w:p w:rsidR="00BE06A3" w:rsidRPr="001456CC" w:rsidRDefault="00BE06A3" w:rsidP="00BE06A3">
      <w:pPr>
        <w:rPr>
          <w:szCs w:val="12"/>
          <w:lang w:val="es-ES"/>
        </w:rPr>
      </w:pPr>
    </w:p>
    <w:tbl>
      <w:tblPr>
        <w:tblW w:w="11057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1701"/>
        <w:gridCol w:w="396"/>
        <w:gridCol w:w="312"/>
        <w:gridCol w:w="142"/>
        <w:gridCol w:w="142"/>
        <w:gridCol w:w="425"/>
        <w:gridCol w:w="992"/>
        <w:gridCol w:w="709"/>
        <w:gridCol w:w="2268"/>
      </w:tblGrid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</w:p>
        </w:tc>
      </w:tr>
      <w:tr w:rsidR="00BE06A3" w:rsidRPr="00CA7F57" w:rsidTr="00E37B52"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9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BE06A3" w:rsidRPr="00602881" w:rsidTr="00E37B52">
        <w:tc>
          <w:tcPr>
            <w:tcW w:w="6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4B3D8F" w:rsidRPr="00602881" w:rsidTr="00E37B52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:rsidTr="00D918C5">
        <w:tc>
          <w:tcPr>
            <w:tcW w:w="70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CA7F57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1456CC">
            <w:pPr>
              <w:spacing w:before="40" w:after="80"/>
              <w:ind w:left="-57" w:right="-57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602881">
              <w:rPr>
                <w:rFonts w:ascii="Arial Narrow" w:hAnsi="Arial Narrow"/>
                <w:sz w:val="18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CA7F57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9877D2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Y FEDERADAS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(para la temporada 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7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-201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8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)</w:t>
            </w:r>
          </w:p>
        </w:tc>
      </w:tr>
      <w:tr w:rsidR="004B3D8F" w:rsidRPr="00CA7F57" w:rsidTr="00E37B5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9877D2" w:rsidRPr="00CA7F57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456CC" w:rsidRPr="00CA7F57" w:rsidTr="00E37B52">
        <w:trPr>
          <w:trHeight w:val="6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881" w:rsidRPr="001456CC" w:rsidRDefault="00602881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3. ACTIVIDADES DE ESCUELAS Y ENTRENAMIENTOS EN LAS QUE SE INSCRIBE</w:t>
            </w:r>
            <w:r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</w:p>
        </w:tc>
      </w:tr>
      <w:tr w:rsidR="00E37B52" w:rsidRPr="00CA7F57" w:rsidTr="00AC6164">
        <w:trPr>
          <w:trHeight w:val="61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7B52" w:rsidRPr="00C42939" w:rsidRDefault="00E37B52" w:rsidP="00C42939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 w:rsidR="00AC616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jueves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52" w:rsidRPr="00C42939" w:rsidRDefault="00E37B52" w:rsidP="00AC6164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9877D2" w:rsidRPr="00CA7F57" w:rsidTr="00AC6164">
        <w:tc>
          <w:tcPr>
            <w:tcW w:w="39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7D2" w:rsidRPr="00C42939" w:rsidRDefault="00E37B52" w:rsidP="00E37B52">
            <w:pPr>
              <w:spacing w:before="60" w:after="20" w:line="192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Inscripción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77D2" w:rsidRPr="00C42939" w:rsidRDefault="00AC6164" w:rsidP="00AC6164">
            <w:pPr>
              <w:spacing w:after="80"/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7F16F3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19,30 a 20,30 h. </w:t>
            </w:r>
          </w:p>
        </w:tc>
      </w:tr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D4F" w:rsidRPr="001456CC" w:rsidRDefault="009D2E0F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4</w:t>
            </w:r>
            <w:r w:rsidR="00C14D4F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. ABONO DE CUOTAS</w:t>
            </w:r>
          </w:p>
        </w:tc>
      </w:tr>
      <w:tr w:rsidR="00C14D4F" w:rsidRPr="00CA7F57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4F" w:rsidRPr="009877D2" w:rsidRDefault="00C14D4F" w:rsidP="001456CC">
            <w:pPr>
              <w:spacing w:before="40" w:after="8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Las cuotas se abonarán </w:t>
            </w:r>
            <w:r w:rsidRPr="009877D2">
              <w:rPr>
                <w:rFonts w:ascii="Arial Narrow" w:hAnsi="Arial Narrow"/>
                <w:sz w:val="18"/>
                <w:szCs w:val="18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>Las cuotas mensuales por escuelas y entrenamientos, podrán abonarse por mes o trimestralmente y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de afiliación federativa y municipales en el pago inicial de la inscripción. Más información de l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 xml:space="preserve">as cuotas y normas federativas en la página Web </w:t>
            </w:r>
            <w:hyperlink r:id="rId13" w:history="1">
              <w:r w:rsidRPr="009877D2">
                <w:rPr>
                  <w:rStyle w:val="Hipervnculo"/>
                  <w:rFonts w:ascii="Arial Narrow" w:hAnsi="Arial Narrow" w:cs="Arial"/>
                  <w:bCs/>
                  <w:sz w:val="18"/>
                  <w:szCs w:val="18"/>
                  <w:lang w:val="es-ES"/>
                </w:rPr>
                <w:t>http://www.fembad.com</w:t>
              </w:r>
            </w:hyperlink>
            <w:r w:rsidRPr="009877D2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bCs/>
                <w:sz w:val="18"/>
                <w:szCs w:val="18"/>
                <w:lang w:val="es-ES"/>
              </w:rPr>
              <w:t>y de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municipales en: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hyperlink r:id="rId14" w:history="1">
              <w:r w:rsidRPr="009877D2">
                <w:rPr>
                  <w:rStyle w:val="Hipervnculo"/>
                  <w:rFonts w:ascii="Arial Narrow" w:hAnsi="Arial Narrow" w:cs="Arial"/>
                  <w:sz w:val="18"/>
                  <w:szCs w:val="18"/>
                  <w:lang w:val="es-ES"/>
                </w:rPr>
                <w:t>http://www.madrid.es</w:t>
              </w:r>
            </w:hyperlink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.</w:t>
            </w:r>
          </w:p>
        </w:tc>
      </w:tr>
      <w:tr w:rsidR="00C14D4F" w:rsidRPr="00CA7F57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39" w:rsidRPr="00C42939" w:rsidRDefault="00C14D4F" w:rsidP="00C42939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condiciones de uso de las instalaciones deportivas y las normas del Club. Igualmente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2017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p w:rsidR="00F30A61" w:rsidRPr="00C42939" w:rsidRDefault="00F30A61" w:rsidP="006D759D">
      <w:pPr>
        <w:tabs>
          <w:tab w:val="left" w:pos="1372"/>
        </w:tabs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F30A61" w:rsidRPr="00C42939" w:rsidSect="00C42939">
      <w:footerReference w:type="default" r:id="rId15"/>
      <w:endnotePr>
        <w:numFmt w:val="decimal"/>
      </w:endnotePr>
      <w:pgSz w:w="11907" w:h="8391" w:orient="landscape" w:code="11"/>
      <w:pgMar w:top="454" w:right="567" w:bottom="568" w:left="567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F3" w:rsidRDefault="007F16F3">
      <w:r>
        <w:separator/>
      </w:r>
    </w:p>
  </w:endnote>
  <w:endnote w:type="continuationSeparator" w:id="0">
    <w:p w:rsidR="007F16F3" w:rsidRDefault="007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A" w:rsidRDefault="001A620A">
    <w:pPr>
      <w:pStyle w:val="Piedepgina"/>
    </w:pPr>
  </w:p>
  <w:p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F3" w:rsidRDefault="007F16F3">
      <w:r>
        <w:separator/>
      </w:r>
    </w:p>
  </w:footnote>
  <w:footnote w:type="continuationSeparator" w:id="0">
    <w:p w:rsidR="007F16F3" w:rsidRDefault="007F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E6AYey0ToUgYW8VY28aO9ubiAE=" w:salt="EGQJr3L/Hkn0qJkR9Mdc/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0132E"/>
    <w:rsid w:val="00001EBD"/>
    <w:rsid w:val="00004907"/>
    <w:rsid w:val="00006091"/>
    <w:rsid w:val="00006855"/>
    <w:rsid w:val="000114C4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801F7"/>
    <w:rsid w:val="00080756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6648"/>
    <w:rsid w:val="000D2EB6"/>
    <w:rsid w:val="000D4A00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D8C"/>
    <w:rsid w:val="001310F8"/>
    <w:rsid w:val="001313C9"/>
    <w:rsid w:val="00132757"/>
    <w:rsid w:val="00135357"/>
    <w:rsid w:val="00136356"/>
    <w:rsid w:val="001414CD"/>
    <w:rsid w:val="00142E09"/>
    <w:rsid w:val="0014438B"/>
    <w:rsid w:val="001456CC"/>
    <w:rsid w:val="001472AB"/>
    <w:rsid w:val="00147549"/>
    <w:rsid w:val="001515D6"/>
    <w:rsid w:val="001521A9"/>
    <w:rsid w:val="00156783"/>
    <w:rsid w:val="0015747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59D5"/>
    <w:rsid w:val="001B5F8B"/>
    <w:rsid w:val="001B6F83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16F3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F26"/>
    <w:rsid w:val="00930E5A"/>
    <w:rsid w:val="0093121C"/>
    <w:rsid w:val="009346EC"/>
    <w:rsid w:val="00934B99"/>
    <w:rsid w:val="00936ACE"/>
    <w:rsid w:val="00937371"/>
    <w:rsid w:val="009408BB"/>
    <w:rsid w:val="00942CA3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71AD9"/>
    <w:rsid w:val="009720CE"/>
    <w:rsid w:val="009753B7"/>
    <w:rsid w:val="00975652"/>
    <w:rsid w:val="00976627"/>
    <w:rsid w:val="00976753"/>
    <w:rsid w:val="00977954"/>
    <w:rsid w:val="009800FC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165C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A002E6"/>
    <w:rsid w:val="00A009F0"/>
    <w:rsid w:val="00A034E6"/>
    <w:rsid w:val="00A05D7B"/>
    <w:rsid w:val="00A06976"/>
    <w:rsid w:val="00A10F94"/>
    <w:rsid w:val="00A110F5"/>
    <w:rsid w:val="00A11CE5"/>
    <w:rsid w:val="00A12FF0"/>
    <w:rsid w:val="00A14975"/>
    <w:rsid w:val="00A14E5E"/>
    <w:rsid w:val="00A150AD"/>
    <w:rsid w:val="00A20B2F"/>
    <w:rsid w:val="00A20B39"/>
    <w:rsid w:val="00A22BF1"/>
    <w:rsid w:val="00A22FA7"/>
    <w:rsid w:val="00A25325"/>
    <w:rsid w:val="00A25375"/>
    <w:rsid w:val="00A257DD"/>
    <w:rsid w:val="00A25BB9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251"/>
    <w:rsid w:val="00AB0AD2"/>
    <w:rsid w:val="00AB1F69"/>
    <w:rsid w:val="00AB2EDD"/>
    <w:rsid w:val="00AB3044"/>
    <w:rsid w:val="00AB393D"/>
    <w:rsid w:val="00AB3ADB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A7F57"/>
    <w:rsid w:val="00CB07BF"/>
    <w:rsid w:val="00CB1185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A93"/>
    <w:rsid w:val="00DD604F"/>
    <w:rsid w:val="00DE0BBE"/>
    <w:rsid w:val="00DE1C83"/>
    <w:rsid w:val="00DE42C6"/>
    <w:rsid w:val="00DE4B06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4FD2"/>
    <w:rsid w:val="00E0530A"/>
    <w:rsid w:val="00E059F5"/>
    <w:rsid w:val="00E07147"/>
    <w:rsid w:val="00E071FC"/>
    <w:rsid w:val="00E113A8"/>
    <w:rsid w:val="00E11610"/>
    <w:rsid w:val="00E119F9"/>
    <w:rsid w:val="00E13853"/>
    <w:rsid w:val="00E141DD"/>
    <w:rsid w:val="00E15268"/>
    <w:rsid w:val="00E24958"/>
    <w:rsid w:val="00E26196"/>
    <w:rsid w:val="00E26D25"/>
    <w:rsid w:val="00E2742B"/>
    <w:rsid w:val="00E300AE"/>
    <w:rsid w:val="00E31303"/>
    <w:rsid w:val="00E3322A"/>
    <w:rsid w:val="00E34305"/>
    <w:rsid w:val="00E3434C"/>
    <w:rsid w:val="00E34CC4"/>
    <w:rsid w:val="00E37B52"/>
    <w:rsid w:val="00E45291"/>
    <w:rsid w:val="00E456EE"/>
    <w:rsid w:val="00E4605E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a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90FF-10EE-4789-95FC-6E4DFA5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2017-06-30T10:50:00Z</cp:lastPrinted>
  <dcterms:created xsi:type="dcterms:W3CDTF">2017-07-18T16:56:00Z</dcterms:created>
  <dcterms:modified xsi:type="dcterms:W3CDTF">2017-07-18T16:56:00Z</dcterms:modified>
</cp:coreProperties>
</file>